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C9E" w:rsidRDefault="00997C9E" w:rsidP="00997C9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  <w:t>Anexo III</w:t>
      </w:r>
      <w:bookmarkStart w:id="0" w:name="_GoBack"/>
      <w:bookmarkEnd w:id="0"/>
    </w:p>
    <w:p w:rsidR="00E649C3" w:rsidRPr="00E649C3" w:rsidRDefault="00E649C3" w:rsidP="00E649C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</w:pPr>
      <w:r w:rsidRPr="00E649C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  <w:t>Declaração de Enquadramento Sindical e Justificativa do Instrumento Coletivo</w:t>
      </w:r>
    </w:p>
    <w:p w:rsidR="00E649C3" w:rsidRPr="00E649C3" w:rsidRDefault="00E649C3" w:rsidP="00E649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649C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DECLARAÇÃO DE ENQUADRAMENTO SINDICAL, ATIVIDADE ECONÔMICA PREPONDERANTE E JUSTIFICATIVA DO INSTRUMENTO COLETIVO UTILIZADO</w:t>
      </w:r>
    </w:p>
    <w:p w:rsidR="00E649C3" w:rsidRPr="00E649C3" w:rsidRDefault="00E649C3" w:rsidP="00E649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649C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empresa </w:t>
      </w:r>
      <w:r w:rsidRPr="00E649C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________________________________________</w:t>
      </w:r>
      <w:r w:rsidRPr="00E649C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inscrita no CNPJ sob o nº </w:t>
      </w:r>
      <w:r w:rsidRPr="00E649C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____________________________</w:t>
      </w:r>
      <w:r w:rsidRPr="00E649C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com sede à </w:t>
      </w:r>
      <w:r w:rsidRPr="00E649C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________________________________________</w:t>
      </w:r>
      <w:r w:rsidRPr="00E649C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por meio de seu representante legal, </w:t>
      </w:r>
      <w:r w:rsidRPr="00E649C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________________________________________</w:t>
      </w:r>
      <w:r w:rsidRPr="00E649C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DECLARA, para fins de participação na licitação </w:t>
      </w:r>
      <w:r w:rsidRPr="00E649C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________________________________________</w:t>
      </w:r>
      <w:r w:rsidRPr="00E649C3">
        <w:rPr>
          <w:rFonts w:ascii="Times New Roman" w:eastAsia="Times New Roman" w:hAnsi="Times New Roman" w:cs="Times New Roman"/>
          <w:sz w:val="24"/>
          <w:szCs w:val="24"/>
          <w:lang w:eastAsia="pt-BR"/>
        </w:rPr>
        <w:t>, que:</w:t>
      </w:r>
    </w:p>
    <w:p w:rsidR="00E649C3" w:rsidRPr="00E649C3" w:rsidRDefault="00E649C3" w:rsidP="00E649C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649C3">
        <w:rPr>
          <w:rFonts w:ascii="Times New Roman" w:eastAsia="Times New Roman" w:hAnsi="Times New Roman" w:cs="Times New Roman"/>
          <w:sz w:val="24"/>
          <w:szCs w:val="24"/>
          <w:lang w:eastAsia="pt-BR"/>
        </w:rPr>
        <w:t>Está enquadrada sindicalmente no sindicato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___________________________</w:t>
      </w:r>
      <w:r w:rsidRPr="00E649C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E649C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_______________________________________</w:t>
      </w:r>
      <w:r w:rsidRPr="00E649C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conforme documentação comprobatória anexa, em razão de sua </w:t>
      </w:r>
      <w:r w:rsidRPr="00E649C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atividade econômica preponderante</w:t>
      </w:r>
      <w:r w:rsidRPr="00E649C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identificada pelo CNAE </w:t>
      </w:r>
      <w:r w:rsidRPr="00E649C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_______________________</w:t>
      </w:r>
      <w:r w:rsidRPr="00E649C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consistente em </w:t>
      </w:r>
      <w:r w:rsidRPr="00E649C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________________________________________</w:t>
      </w:r>
      <w:r w:rsidRPr="00E649C3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:rsidR="00E649C3" w:rsidRPr="00E649C3" w:rsidRDefault="00E649C3" w:rsidP="00E649C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649C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O enquadramento sindical apresentado observa o disposto nos </w:t>
      </w:r>
      <w:proofErr w:type="spellStart"/>
      <w:r w:rsidRPr="00E649C3">
        <w:rPr>
          <w:rFonts w:ascii="Times New Roman" w:eastAsia="Times New Roman" w:hAnsi="Times New Roman" w:cs="Times New Roman"/>
          <w:sz w:val="24"/>
          <w:szCs w:val="24"/>
          <w:lang w:eastAsia="pt-BR"/>
        </w:rPr>
        <w:t>arts</w:t>
      </w:r>
      <w:proofErr w:type="spellEnd"/>
      <w:r w:rsidRPr="00E649C3">
        <w:rPr>
          <w:rFonts w:ascii="Times New Roman" w:eastAsia="Times New Roman" w:hAnsi="Times New Roman" w:cs="Times New Roman"/>
          <w:sz w:val="24"/>
          <w:szCs w:val="24"/>
          <w:lang w:eastAsia="pt-BR"/>
        </w:rPr>
        <w:t>. 511 a 570 da CLT e normas pertinentes, refletindo fielmente a atividade econômica principal exercida pela empresa.</w:t>
      </w:r>
    </w:p>
    <w:p w:rsidR="00E649C3" w:rsidRPr="00E649C3" w:rsidRDefault="00E649C3" w:rsidP="00E649C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649C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O </w:t>
      </w:r>
      <w:r w:rsidRPr="00E649C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instrumento coletivo de trabalho</w:t>
      </w:r>
      <w:r w:rsidRPr="00E649C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apresentado com a proposta (Convenção/ Acordo Coletivo de Trabalho) </w:t>
      </w:r>
      <w:r w:rsidRPr="00E649C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é o aplicável à categoria profissional/econômica correspondente</w:t>
      </w:r>
      <w:r w:rsidRPr="00E649C3">
        <w:rPr>
          <w:rFonts w:ascii="Times New Roman" w:eastAsia="Times New Roman" w:hAnsi="Times New Roman" w:cs="Times New Roman"/>
          <w:sz w:val="24"/>
          <w:szCs w:val="24"/>
          <w:lang w:eastAsia="pt-BR"/>
        </w:rPr>
        <w:t>, sendo utilizado para a composição dos custos e formação do preço ofertado.</w:t>
      </w:r>
    </w:p>
    <w:p w:rsidR="00E649C3" w:rsidRPr="00E649C3" w:rsidRDefault="00E649C3" w:rsidP="00E649C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649C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empresa </w:t>
      </w:r>
      <w:r w:rsidRPr="00E649C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assume integral responsabilidade</w:t>
      </w:r>
      <w:r w:rsidRPr="00E649C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pela veracidade das informações prestadas, inclusive quanto ao enquadramento sindical declarado e à compatibilidade do instrumento coletivo utilizado com a sua atividade econômica principal.</w:t>
      </w:r>
    </w:p>
    <w:p w:rsidR="00E649C3" w:rsidRPr="00E649C3" w:rsidRDefault="00E649C3" w:rsidP="00E649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649C3">
        <w:rPr>
          <w:rFonts w:ascii="Times New Roman" w:eastAsia="Times New Roman" w:hAnsi="Times New Roman" w:cs="Times New Roman"/>
          <w:sz w:val="24"/>
          <w:szCs w:val="24"/>
          <w:lang w:eastAsia="pt-BR"/>
        </w:rPr>
        <w:t>Por ser verdade, firma a presente declaração.</w:t>
      </w:r>
    </w:p>
    <w:p w:rsidR="00E649C3" w:rsidRPr="00E649C3" w:rsidRDefault="00E649C3" w:rsidP="00E649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649C3">
        <w:rPr>
          <w:rFonts w:ascii="Times New Roman" w:eastAsia="Times New Roman" w:hAnsi="Times New Roman" w:cs="Times New Roman"/>
          <w:sz w:val="24"/>
          <w:szCs w:val="24"/>
          <w:lang w:eastAsia="pt-BR"/>
        </w:rPr>
        <w:t>Local e data: ____________________________________________________</w:t>
      </w:r>
    </w:p>
    <w:p w:rsidR="00E649C3" w:rsidRDefault="00E649C3" w:rsidP="00E649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Assinatura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digital </w:t>
      </w:r>
      <w:r w:rsidRPr="00E649C3">
        <w:rPr>
          <w:rFonts w:ascii="Times New Roman" w:eastAsia="Times New Roman" w:hAnsi="Times New Roman" w:cs="Times New Roman"/>
          <w:sz w:val="24"/>
          <w:szCs w:val="24"/>
          <w:lang w:eastAsia="pt-BR"/>
        </w:rPr>
        <w:t>:</w:t>
      </w:r>
      <w:proofErr w:type="gramEnd"/>
      <w:r w:rsidRPr="00E649C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_________</w:t>
      </w:r>
    </w:p>
    <w:p w:rsidR="00E649C3" w:rsidRDefault="00E649C3" w:rsidP="00E649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E649C3" w:rsidRDefault="00E649C3" w:rsidP="00E649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E649C3" w:rsidRDefault="00E649C3" w:rsidP="00E649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E649C3" w:rsidRDefault="00E649C3" w:rsidP="00E649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E649C3" w:rsidRPr="00E649C3" w:rsidRDefault="00E649C3" w:rsidP="00E649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sectPr w:rsidR="00E649C3" w:rsidRPr="00E649C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BE2D12"/>
    <w:multiLevelType w:val="multilevel"/>
    <w:tmpl w:val="7922A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9AE47C5"/>
    <w:multiLevelType w:val="multilevel"/>
    <w:tmpl w:val="353A7C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9C3"/>
    <w:rsid w:val="00972FEE"/>
    <w:rsid w:val="00997C9E"/>
    <w:rsid w:val="00BF1DA0"/>
    <w:rsid w:val="00C5238A"/>
    <w:rsid w:val="00E649C3"/>
    <w:rsid w:val="00EF3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D3CB1E-707E-48DD-8B01-546013B21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E649C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649C3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styleId="Forte">
    <w:name w:val="Strong"/>
    <w:basedOn w:val="Fontepargpadro"/>
    <w:uiPriority w:val="22"/>
    <w:qFormat/>
    <w:rsid w:val="00E649C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649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167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266</Words>
  <Characters>1439</Characters>
  <Application>Microsoft Office Word</Application>
  <DocSecurity>0</DocSecurity>
  <Lines>11</Lines>
  <Paragraphs>3</Paragraphs>
  <ScaleCrop>false</ScaleCrop>
  <Company/>
  <LinksUpToDate>false</LinksUpToDate>
  <CharactersWithSpaces>1702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BADM-SALC</dc:creator>
  <cp:keywords/>
  <dc:description/>
  <cp:lastModifiedBy>BADM-SALC</cp:lastModifiedBy>
  <cp:revision>3</cp:revision>
  <dcterms:created xsi:type="dcterms:W3CDTF">2025-11-28T15:32:00Z</dcterms:created>
  <dcterms:modified xsi:type="dcterms:W3CDTF">2025-12-11T14:58:00Z</dcterms:modified>
</cp:coreProperties>
</file>